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35BEE" w14:textId="77777777" w:rsidR="00520866" w:rsidRDefault="00520866" w:rsidP="00520866">
      <w:pPr>
        <w:pStyle w:val="Normalwebb"/>
        <w:spacing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40"/>
          <w:szCs w:val="40"/>
        </w:rPr>
        <w:t>GRANT APPLICATION FORM</w:t>
      </w:r>
      <w:r>
        <w:rPr>
          <w:rFonts w:ascii="Arial" w:hAnsi="Arial" w:cs="Arial"/>
          <w:b/>
          <w:bCs/>
          <w:sz w:val="40"/>
          <w:szCs w:val="40"/>
        </w:rPr>
        <w:br/>
      </w:r>
      <w:r>
        <w:rPr>
          <w:rFonts w:ascii="Arial" w:hAnsi="Arial" w:cs="Arial"/>
          <w:i/>
          <w:iCs/>
          <w:sz w:val="20"/>
          <w:szCs w:val="20"/>
        </w:rPr>
        <w:t>Please feel free to use more space than is set aside and go on to an additional page, if necessary</w:t>
      </w:r>
    </w:p>
    <w:p w14:paraId="7E8A6F68" w14:textId="77777777" w:rsidR="00520866" w:rsidRDefault="00520866" w:rsidP="00520866">
      <w:pPr>
        <w:pStyle w:val="Normalwebb"/>
        <w:rPr>
          <w:rFonts w:ascii="Arial" w:hAnsi="Arial" w:cs="Arial"/>
          <w:sz w:val="20"/>
          <w:szCs w:val="20"/>
        </w:rPr>
      </w:pPr>
    </w:p>
    <w:p w14:paraId="1FE0E099" w14:textId="77777777" w:rsidR="00520866" w:rsidRDefault="00520866" w:rsidP="00520866">
      <w:pPr>
        <w:pStyle w:val="Normalweb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NAME AND ADDRESS OF NATIONAL ASSOCIATION</w:t>
      </w:r>
      <w:r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14:paraId="111502B6" w14:textId="77777777" w:rsidR="00520866" w:rsidRDefault="00520866" w:rsidP="00520866">
      <w:pPr>
        <w:pStyle w:val="Normalwebb"/>
        <w:spacing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CONTACT PERSON  (please include e-mail address and phone numbers: </w:t>
      </w:r>
    </w:p>
    <w:p w14:paraId="6E15AB46" w14:textId="77777777" w:rsidR="00520866" w:rsidRDefault="00520866" w:rsidP="00520866">
      <w:pPr>
        <w:pStyle w:val="Normalwebb"/>
        <w:spacing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DESCRIPTION OF PROJECT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(e.g. Level one Violin Course):</w:t>
      </w:r>
    </w:p>
    <w:p w14:paraId="50588E3F" w14:textId="77777777" w:rsidR="00520866" w:rsidRDefault="00520866" w:rsidP="00520866">
      <w:pPr>
        <w:pStyle w:val="Normalwebb"/>
        <w:spacing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NAME OF TEACHER TRAINERS/S:</w:t>
      </w:r>
    </w:p>
    <w:p w14:paraId="7055DD6D" w14:textId="77777777" w:rsidR="00520866" w:rsidRDefault="00520866" w:rsidP="00520866">
      <w:pPr>
        <w:pStyle w:val="Normalwebb"/>
        <w:spacing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COURSE VENUE (if known):</w:t>
      </w:r>
    </w:p>
    <w:p w14:paraId="291C96EF" w14:textId="77777777" w:rsidR="00520866" w:rsidRDefault="00520866" w:rsidP="00520866">
      <w:pPr>
        <w:pStyle w:val="Normalwebb"/>
        <w:spacing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COURSE DATES (start and finish and approx dates of course sessions):</w:t>
      </w:r>
    </w:p>
    <w:p w14:paraId="48D71DE0" w14:textId="77777777" w:rsidR="00520866" w:rsidRDefault="00520866" w:rsidP="00520866">
      <w:pPr>
        <w:pStyle w:val="Normalwebb"/>
        <w:spacing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DETAILS OF PUBLICITY, AND RECRUITMENT OF TRAINEES, AUDITION PROCESS etc</w:t>
      </w:r>
    </w:p>
    <w:p w14:paraId="7FA1E60D" w14:textId="77777777" w:rsidR="00520866" w:rsidRDefault="00520866" w:rsidP="00520866">
      <w:pPr>
        <w:pStyle w:val="Normalwebb"/>
        <w:spacing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PLEASE INCLUDE ANY OTHER RELEVANT INFORMATION  (</w:t>
      </w:r>
      <w:r>
        <w:rPr>
          <w:rFonts w:ascii="Arial" w:hAnsi="Arial" w:cs="Arial"/>
          <w:b/>
          <w:bCs/>
          <w:sz w:val="20"/>
          <w:szCs w:val="20"/>
          <w:u w:val="single"/>
        </w:rPr>
        <w:t>a BUDGET IS REQUIRED)</w:t>
      </w:r>
    </w:p>
    <w:p w14:paraId="01036C19" w14:textId="77777777" w:rsidR="00520866" w:rsidRDefault="00520866" w:rsidP="00520866">
      <w:pPr>
        <w:pStyle w:val="Normalwebb"/>
        <w:spacing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DECLARATION:</w:t>
      </w:r>
    </w:p>
    <w:p w14:paraId="7B56B9CB" w14:textId="77777777" w:rsidR="00520866" w:rsidRDefault="00520866" w:rsidP="00520866">
      <w:pPr>
        <w:pStyle w:val="Normalwebb"/>
        <w:spacing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behalf of the ……………………………………………..National Suzuki Association, the undersigned person/s declare that the association will abide by the rules of the European Suzuki Association as set out in the </w:t>
      </w:r>
      <w:r>
        <w:rPr>
          <w:rFonts w:ascii="Arial" w:hAnsi="Arial" w:cs="Arial"/>
          <w:i/>
          <w:iCs/>
          <w:sz w:val="20"/>
          <w:szCs w:val="20"/>
        </w:rPr>
        <w:t>ESA Teacher Training and Examination Manual.</w:t>
      </w:r>
    </w:p>
    <w:p w14:paraId="4922A239" w14:textId="77777777" w:rsidR="00520866" w:rsidRDefault="00520866" w:rsidP="00520866">
      <w:pPr>
        <w:pStyle w:val="Normalwebb"/>
        <w:spacing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 </w:t>
      </w:r>
    </w:p>
    <w:p w14:paraId="50B6454A" w14:textId="77777777" w:rsidR="00520866" w:rsidRDefault="00520866" w:rsidP="00520866">
      <w:pPr>
        <w:pStyle w:val="Normalwebb"/>
        <w:spacing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 /s:</w:t>
      </w:r>
    </w:p>
    <w:p w14:paraId="7B8D06E3" w14:textId="77777777" w:rsidR="00520866" w:rsidRDefault="00520866" w:rsidP="00520866">
      <w:pPr>
        <w:pStyle w:val="Normalwebb"/>
        <w:spacing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Date:</w:t>
      </w:r>
    </w:p>
    <w:p w14:paraId="6C4E3EF4" w14:textId="77777777" w:rsidR="00520866" w:rsidRDefault="00520866" w:rsidP="00520866">
      <w:pPr>
        <w:pStyle w:val="Normalwebb"/>
        <w:spacing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14:paraId="64564A26" w14:textId="28FDD502" w:rsidR="009C5D03" w:rsidRDefault="00520866" w:rsidP="00520866">
      <w:pPr>
        <w:pStyle w:val="Normalwebb"/>
        <w:spacing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Please return the form to the </w:t>
      </w:r>
      <w:r w:rsidR="005B1F49">
        <w:rPr>
          <w:rFonts w:ascii="Arial" w:hAnsi="Arial" w:cs="Arial"/>
          <w:i/>
          <w:iCs/>
          <w:sz w:val="20"/>
          <w:szCs w:val="20"/>
        </w:rPr>
        <w:t xml:space="preserve">Executive Trustee </w:t>
      </w:r>
      <w:r>
        <w:rPr>
          <w:rFonts w:ascii="Arial" w:hAnsi="Arial" w:cs="Arial"/>
          <w:i/>
          <w:iCs/>
          <w:sz w:val="20"/>
          <w:szCs w:val="20"/>
        </w:rPr>
        <w:t xml:space="preserve">of the European </w:t>
      </w:r>
      <w:r w:rsidRPr="009C5D03">
        <w:rPr>
          <w:rFonts w:ascii="Arial" w:hAnsi="Arial" w:cs="Arial"/>
          <w:b/>
          <w:i/>
          <w:iCs/>
          <w:sz w:val="20"/>
          <w:szCs w:val="20"/>
        </w:rPr>
        <w:t>Suzuki Teaching</w:t>
      </w:r>
      <w:r>
        <w:rPr>
          <w:rFonts w:ascii="Arial" w:hAnsi="Arial" w:cs="Arial"/>
          <w:i/>
          <w:iCs/>
          <w:sz w:val="20"/>
          <w:szCs w:val="20"/>
        </w:rPr>
        <w:t xml:space="preserve"> Development </w:t>
      </w:r>
      <w:r w:rsidRPr="009C5D03">
        <w:rPr>
          <w:rFonts w:ascii="Arial" w:hAnsi="Arial" w:cs="Arial"/>
          <w:b/>
          <w:i/>
          <w:iCs/>
          <w:sz w:val="20"/>
          <w:szCs w:val="20"/>
        </w:rPr>
        <w:t>Trust,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C507F1">
        <w:rPr>
          <w:rFonts w:ascii="Arial" w:hAnsi="Arial" w:cs="Arial"/>
          <w:i/>
          <w:iCs/>
          <w:sz w:val="20"/>
          <w:szCs w:val="20"/>
        </w:rPr>
        <w:t xml:space="preserve">Dr. Haukur F. Hannesson, </w:t>
      </w:r>
      <w:r>
        <w:rPr>
          <w:rFonts w:ascii="Arial" w:hAnsi="Arial" w:cs="Arial"/>
          <w:i/>
          <w:iCs/>
          <w:sz w:val="20"/>
          <w:szCs w:val="20"/>
        </w:rPr>
        <w:t>preferably by e-mail</w:t>
      </w:r>
      <w:r w:rsidR="00C507F1">
        <w:rPr>
          <w:rFonts w:ascii="Arial" w:hAnsi="Arial" w:cs="Arial"/>
          <w:i/>
          <w:i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D677BF4" w14:textId="30284EEB" w:rsidR="00520866" w:rsidRDefault="009C5D03" w:rsidP="00520866">
      <w:pPr>
        <w:pStyle w:val="Normalwebb"/>
        <w:spacing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r w:rsidR="005B1F49">
        <w:rPr>
          <w:rFonts w:ascii="Arial" w:hAnsi="Arial" w:cs="Arial"/>
          <w:sz w:val="20"/>
          <w:szCs w:val="20"/>
        </w:rPr>
        <w:t>suzukiteachingtrust</w:t>
      </w:r>
      <w:r>
        <w:rPr>
          <w:rFonts w:ascii="Arial" w:hAnsi="Arial" w:cs="Arial"/>
          <w:sz w:val="20"/>
          <w:szCs w:val="20"/>
        </w:rPr>
        <w:t>@</w:t>
      </w:r>
      <w:r w:rsidR="000A4225">
        <w:rPr>
          <w:rFonts w:ascii="Arial" w:hAnsi="Arial" w:cs="Arial"/>
          <w:sz w:val="20"/>
          <w:szCs w:val="20"/>
        </w:rPr>
        <w:t>gmail.com</w:t>
      </w:r>
    </w:p>
    <w:p w14:paraId="660B2BE9" w14:textId="77777777" w:rsidR="000A4225" w:rsidRDefault="000A4225"/>
    <w:sectPr w:rsidR="000A42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866"/>
    <w:rsid w:val="000A4225"/>
    <w:rsid w:val="0017589C"/>
    <w:rsid w:val="002A40B2"/>
    <w:rsid w:val="002C0DA2"/>
    <w:rsid w:val="00511F42"/>
    <w:rsid w:val="00520866"/>
    <w:rsid w:val="005B1F49"/>
    <w:rsid w:val="009C5D03"/>
    <w:rsid w:val="00C02D5B"/>
    <w:rsid w:val="00C507F1"/>
    <w:rsid w:val="00EF2545"/>
    <w:rsid w:val="00F1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2E4E1"/>
  <w15:docId w15:val="{E19BFE2F-BE13-442C-A8BB-C2142E08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520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6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513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8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83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47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017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259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581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bamse</dc:creator>
  <cp:lastModifiedBy>Haukur Hannesson</cp:lastModifiedBy>
  <cp:revision>4</cp:revision>
  <dcterms:created xsi:type="dcterms:W3CDTF">2024-12-08T17:04:00Z</dcterms:created>
  <dcterms:modified xsi:type="dcterms:W3CDTF">2024-12-08T17:06:00Z</dcterms:modified>
</cp:coreProperties>
</file>